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Исомидинова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hanging="1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.Х. 30.03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отчет о доставке СМС-извещения, которое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 по имеющимся в деле доказательствам.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550737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влечет наложение административного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Исомидинова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4262420100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